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946713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983F85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</w:t>
      </w:r>
      <w:r w:rsidR="00BD1495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9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2022</w:t>
      </w:r>
      <w:r>
        <w:rPr>
          <w:kern w:val="24"/>
          <w:sz w:val="28"/>
          <w:szCs w:val="28"/>
          <w:lang w:val="zh-TW" w:eastAsia="zh-TW"/>
        </w:rPr>
        <w:t>年</w:t>
      </w:r>
      <w:r w:rsidR="00946713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月</w:t>
      </w:r>
      <w:r w:rsidR="00983F85">
        <w:rPr>
          <w:rFonts w:hint="eastAsia"/>
          <w:kern w:val="24"/>
          <w:sz w:val="28"/>
          <w:szCs w:val="28"/>
          <w:lang w:val="zh-TW" w:eastAsia="zh-TW"/>
        </w:rPr>
        <w:t>2</w:t>
      </w:r>
      <w:r w:rsidR="00BD1495">
        <w:rPr>
          <w:rFonts w:hint="eastAsia"/>
          <w:kern w:val="24"/>
          <w:sz w:val="28"/>
          <w:szCs w:val="28"/>
          <w:lang w:val="zh-TW" w:eastAsia="zh-TW"/>
        </w:rPr>
        <w:t>9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:rsidR="00114831" w:rsidRPr="00F970C1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BD1495" w:rsidRPr="00BD1495">
        <w:rPr>
          <w:kern w:val="24"/>
          <w:sz w:val="28"/>
          <w:szCs w:val="28"/>
          <w:lang w:val="zh-TW" w:eastAsia="zh-TW"/>
        </w:rPr>
        <w:t>http://sapphireking.mikecrm.com/ItGDnkL</w:t>
      </w:r>
    </w:p>
    <w:p w:rsidR="00114831" w:rsidRPr="00BA654B" w:rsidRDefault="00BD1495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290195</wp:posOffset>
            </wp:positionV>
            <wp:extent cx="1647825" cy="1647825"/>
            <wp:effectExtent l="0" t="0" r="9525" b="9525"/>
            <wp:wrapTopAndBottom/>
            <wp:docPr id="1" name="图片 1" descr="https://mikecrm.com/ugc_4_a/pub/1c/1c1j2pznqbgd553n8c0px3psi16z5426/form/qr/ItGDnkL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ItGDnkL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E07"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6C4C33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FF2E07"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  <w:bookmarkStart w:id="0" w:name="_GoBack"/>
      <w:bookmarkEnd w:id="0"/>
    </w:p>
    <w:p w:rsidR="00114831" w:rsidRPr="00AA0667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:rsidR="004474EE" w:rsidRDefault="00FF2E07" w:rsidP="004474EE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23717">
        <w:rPr>
          <w:kern w:val="24"/>
          <w:sz w:val="28"/>
          <w:szCs w:val="28"/>
          <w:lang w:val="zh-TW" w:eastAsia="zh-TW"/>
        </w:rPr>
        <w:t xml:space="preserve">1. </w:t>
      </w:r>
      <w:r>
        <w:rPr>
          <w:kern w:val="24"/>
          <w:sz w:val="28"/>
          <w:szCs w:val="28"/>
          <w:lang w:val="zh-TW" w:eastAsia="zh-TW"/>
        </w:rPr>
        <w:t>本学期细胞生物平台会根据用户需要提供多次小型上机培训</w:t>
      </w:r>
      <w:r w:rsidR="00623717">
        <w:rPr>
          <w:rFonts w:hint="eastAsia"/>
          <w:kern w:val="24"/>
          <w:sz w:val="28"/>
          <w:szCs w:val="28"/>
          <w:lang w:val="zh-TW" w:eastAsia="zh-TW"/>
        </w:rPr>
        <w:t>；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疫情防控期间，仅限校内</w:t>
      </w:r>
      <w:r w:rsidR="00AA5710">
        <w:rPr>
          <w:rFonts w:hint="eastAsia"/>
          <w:kern w:val="24"/>
          <w:sz w:val="28"/>
          <w:szCs w:val="28"/>
          <w:lang w:val="zh-TW" w:eastAsia="zh-TW"/>
        </w:rPr>
        <w:t>4</w:t>
      </w:r>
      <w:r w:rsidR="00623717" w:rsidRPr="00623717">
        <w:rPr>
          <w:rFonts w:hint="eastAsia"/>
          <w:kern w:val="24"/>
          <w:sz w:val="28"/>
          <w:szCs w:val="28"/>
          <w:lang w:val="zh-TW" w:eastAsia="zh-TW"/>
        </w:rPr>
        <w:t>名人员，额满即止</w:t>
      </w:r>
      <w:r w:rsidR="009060A1">
        <w:rPr>
          <w:rFonts w:hint="eastAsia"/>
          <w:kern w:val="24"/>
          <w:sz w:val="28"/>
          <w:szCs w:val="28"/>
          <w:lang w:val="zh-TW" w:eastAsia="zh-TW"/>
        </w:rPr>
        <w:t>。</w:t>
      </w:r>
    </w:p>
    <w:p w:rsidR="00114831" w:rsidRPr="004474EE" w:rsidRDefault="00FF2E07" w:rsidP="004474EE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4474EE">
        <w:rPr>
          <w:kern w:val="24"/>
          <w:sz w:val="28"/>
          <w:szCs w:val="28"/>
          <w:lang w:val="zh-TW" w:eastAsia="zh-TW"/>
        </w:rPr>
        <w:t xml:space="preserve">2. </w:t>
      </w:r>
      <w:r>
        <w:rPr>
          <w:kern w:val="24"/>
          <w:sz w:val="28"/>
          <w:szCs w:val="28"/>
          <w:lang w:val="zh-TW" w:eastAsia="zh-TW"/>
        </w:rPr>
        <w:t>培训费用：免费，用户可自备样品。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lastRenderedPageBreak/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95C" w:rsidRDefault="008B395C">
      <w:r>
        <w:separator/>
      </w:r>
    </w:p>
  </w:endnote>
  <w:endnote w:type="continuationSeparator" w:id="0">
    <w:p w:rsidR="008B395C" w:rsidRDefault="008B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SC Regular">
    <w:altName w:val="Cambria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95C" w:rsidRDefault="008B395C">
      <w:r>
        <w:separator/>
      </w:r>
    </w:p>
  </w:footnote>
  <w:footnote w:type="continuationSeparator" w:id="0">
    <w:p w:rsidR="008B395C" w:rsidRDefault="008B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A7554"/>
    <w:rsid w:val="000C086F"/>
    <w:rsid w:val="00114831"/>
    <w:rsid w:val="00162286"/>
    <w:rsid w:val="00175F03"/>
    <w:rsid w:val="001B159E"/>
    <w:rsid w:val="001B7E3D"/>
    <w:rsid w:val="00267F93"/>
    <w:rsid w:val="002C03E1"/>
    <w:rsid w:val="00322F18"/>
    <w:rsid w:val="00340434"/>
    <w:rsid w:val="00365BFC"/>
    <w:rsid w:val="003E2875"/>
    <w:rsid w:val="003F390A"/>
    <w:rsid w:val="0043333B"/>
    <w:rsid w:val="004405D7"/>
    <w:rsid w:val="004474EE"/>
    <w:rsid w:val="00453A88"/>
    <w:rsid w:val="00514BEC"/>
    <w:rsid w:val="00562050"/>
    <w:rsid w:val="0058216D"/>
    <w:rsid w:val="005A3E48"/>
    <w:rsid w:val="005C43EF"/>
    <w:rsid w:val="005D0631"/>
    <w:rsid w:val="00623717"/>
    <w:rsid w:val="006528C5"/>
    <w:rsid w:val="006535FF"/>
    <w:rsid w:val="0065686E"/>
    <w:rsid w:val="006A3F52"/>
    <w:rsid w:val="006C4C33"/>
    <w:rsid w:val="007958BF"/>
    <w:rsid w:val="007C50B0"/>
    <w:rsid w:val="00836A3C"/>
    <w:rsid w:val="00861DAB"/>
    <w:rsid w:val="008716A6"/>
    <w:rsid w:val="0088250C"/>
    <w:rsid w:val="008945E2"/>
    <w:rsid w:val="008B395C"/>
    <w:rsid w:val="009060A1"/>
    <w:rsid w:val="00946713"/>
    <w:rsid w:val="00953AC2"/>
    <w:rsid w:val="00972D30"/>
    <w:rsid w:val="00983F85"/>
    <w:rsid w:val="009B3704"/>
    <w:rsid w:val="009F2F47"/>
    <w:rsid w:val="00A57415"/>
    <w:rsid w:val="00A75271"/>
    <w:rsid w:val="00AA0667"/>
    <w:rsid w:val="00AA5710"/>
    <w:rsid w:val="00B34199"/>
    <w:rsid w:val="00B85FE7"/>
    <w:rsid w:val="00BA654B"/>
    <w:rsid w:val="00BD1495"/>
    <w:rsid w:val="00C368CB"/>
    <w:rsid w:val="00C56E16"/>
    <w:rsid w:val="00D2240A"/>
    <w:rsid w:val="00D922C3"/>
    <w:rsid w:val="00DA5596"/>
    <w:rsid w:val="00DF3CDE"/>
    <w:rsid w:val="00E01A3B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70B77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55</cp:revision>
  <dcterms:created xsi:type="dcterms:W3CDTF">2022-01-11T09:58:00Z</dcterms:created>
  <dcterms:modified xsi:type="dcterms:W3CDTF">2022-09-16T01:42:00Z</dcterms:modified>
</cp:coreProperties>
</file>