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9B" w:rsidRDefault="00AF524C">
      <w:pPr>
        <w:pStyle w:val="a5"/>
        <w:spacing w:before="0" w:after="0" w:line="560" w:lineRule="exact"/>
        <w:jc w:val="center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细胞生物学平台电镜机组</w:t>
      </w:r>
      <w:r>
        <w:rPr>
          <w:kern w:val="24"/>
          <w:sz w:val="28"/>
          <w:szCs w:val="28"/>
        </w:rPr>
        <w:t>FEI</w:t>
      </w:r>
      <w:r>
        <w:rPr>
          <w:kern w:val="24"/>
          <w:sz w:val="28"/>
          <w:szCs w:val="28"/>
          <w:lang w:val="zh-TW" w:eastAsia="zh-TW"/>
        </w:rPr>
        <w:t>透射电子显微镜培训通知</w:t>
      </w:r>
    </w:p>
    <w:p w:rsidR="002E1C9B" w:rsidRDefault="00AF524C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72172E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4C0686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21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13:00-15:00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</w:t>
      </w:r>
      <w:r>
        <w:rPr>
          <w:color w:val="FF0000"/>
          <w:kern w:val="24"/>
          <w:sz w:val="28"/>
          <w:szCs w:val="28"/>
          <w:u w:color="FF0000"/>
        </w:rPr>
        <w:t xml:space="preserve">FEI </w:t>
      </w:r>
      <w:proofErr w:type="spellStart"/>
      <w:r>
        <w:rPr>
          <w:color w:val="FF0000"/>
          <w:kern w:val="24"/>
          <w:sz w:val="28"/>
          <w:szCs w:val="28"/>
          <w:u w:color="FF0000"/>
        </w:rPr>
        <w:t>Tecnai</w:t>
      </w:r>
      <w:proofErr w:type="spellEnd"/>
      <w:r>
        <w:rPr>
          <w:color w:val="FF0000"/>
          <w:kern w:val="24"/>
          <w:sz w:val="28"/>
          <w:szCs w:val="28"/>
          <w:u w:color="FF0000"/>
        </w:rPr>
        <w:t xml:space="preserve"> Spirit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，配备有侧插</w:t>
      </w:r>
      <w:proofErr w:type="spellStart"/>
      <w:r>
        <w:rPr>
          <w:kern w:val="24"/>
          <w:sz w:val="28"/>
          <w:szCs w:val="28"/>
        </w:rPr>
        <w:t>gatan</w:t>
      </w:r>
      <w:proofErr w:type="spellEnd"/>
      <w:r>
        <w:rPr>
          <w:kern w:val="24"/>
          <w:sz w:val="28"/>
          <w:szCs w:val="28"/>
          <w:lang w:val="zh-TW" w:eastAsia="zh-TW"/>
        </w:rPr>
        <w:t>相机以及图像采集和处理软件，适用于负染色样品、超薄切片样品、纳米颗粒</w:t>
      </w:r>
      <w:r>
        <w:rPr>
          <w:kern w:val="24"/>
          <w:sz w:val="28"/>
          <w:szCs w:val="28"/>
        </w:rPr>
        <w:t>(100</w:t>
      </w:r>
      <w:r>
        <w:rPr>
          <w:kern w:val="24"/>
          <w:sz w:val="28"/>
          <w:szCs w:val="28"/>
          <w:lang w:val="zh-TW" w:eastAsia="zh-TW"/>
        </w:rPr>
        <w:t>纳米左右及以上</w:t>
      </w:r>
      <w:r>
        <w:rPr>
          <w:kern w:val="24"/>
          <w:sz w:val="28"/>
          <w:szCs w:val="28"/>
        </w:rPr>
        <w:t>)</w:t>
      </w:r>
      <w:r>
        <w:rPr>
          <w:kern w:val="24"/>
          <w:sz w:val="28"/>
          <w:szCs w:val="28"/>
          <w:lang w:val="zh-TW" w:eastAsia="zh-TW"/>
        </w:rPr>
        <w:t>等样品，操作便捷。欢迎大家报名！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 xml:space="preserve">FEI </w:t>
      </w:r>
      <w:proofErr w:type="spellStart"/>
      <w:r>
        <w:rPr>
          <w:kern w:val="24"/>
          <w:sz w:val="28"/>
          <w:szCs w:val="28"/>
        </w:rPr>
        <w:t>Tecnai</w:t>
      </w:r>
      <w:proofErr w:type="spellEnd"/>
      <w:r>
        <w:rPr>
          <w:kern w:val="24"/>
          <w:sz w:val="28"/>
          <w:szCs w:val="28"/>
        </w:rPr>
        <w:t xml:space="preserve"> Spirit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10</w:t>
      </w:r>
      <w:r>
        <w:rPr>
          <w:kern w:val="24"/>
          <w:sz w:val="28"/>
          <w:szCs w:val="28"/>
          <w:lang w:val="zh-TW" w:eastAsia="zh-TW"/>
        </w:rPr>
        <w:t>月</w:t>
      </w:r>
      <w:r w:rsidR="004C0686">
        <w:rPr>
          <w:rFonts w:hint="eastAsia"/>
          <w:kern w:val="24"/>
          <w:sz w:val="28"/>
          <w:szCs w:val="28"/>
          <w:lang w:val="zh-TW" w:eastAsia="zh-TW"/>
        </w:rPr>
        <w:t>21</w:t>
      </w:r>
      <w:r>
        <w:rPr>
          <w:kern w:val="24"/>
          <w:sz w:val="28"/>
          <w:szCs w:val="28"/>
          <w:lang w:val="zh-TW" w:eastAsia="zh-TW"/>
        </w:rPr>
        <w:t>日（周五）</w:t>
      </w:r>
      <w:r>
        <w:rPr>
          <w:kern w:val="24"/>
          <w:sz w:val="28"/>
          <w:szCs w:val="28"/>
        </w:rPr>
        <w:t>13:00-15:00</w:t>
      </w:r>
    </w:p>
    <w:p w:rsidR="002E1C9B" w:rsidRDefault="00AF524C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2E1C9B" w:rsidRDefault="00AF524C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胡老师</w:t>
      </w:r>
    </w:p>
    <w:p w:rsidR="002E1C9B" w:rsidRPr="00C17815" w:rsidRDefault="00AF524C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4C0686" w:rsidRPr="004C0686">
        <w:rPr>
          <w:kern w:val="24"/>
          <w:sz w:val="28"/>
          <w:szCs w:val="28"/>
          <w:lang w:val="zh-TW" w:eastAsia="zh-TW"/>
        </w:rPr>
        <w:t>http://sapphireking.mikecrm.com/fIex6wW</w:t>
      </w:r>
    </w:p>
    <w:p w:rsidR="002E1C9B" w:rsidRPr="003D6751" w:rsidRDefault="004C0686" w:rsidP="003D6751">
      <w:pPr>
        <w:widowControl/>
        <w:jc w:val="left"/>
        <w:rPr>
          <w:kern w:val="24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271145</wp:posOffset>
            </wp:positionV>
            <wp:extent cx="1885950" cy="1885950"/>
            <wp:effectExtent l="0" t="0" r="0" b="0"/>
            <wp:wrapTopAndBottom/>
            <wp:docPr id="2" name="图片 2" descr="https://mikecrm.com/ugc_4_a/pub/1c/1c1j2pznqbgd553n8c0px3psi16z5426/form/qr/fIex6wW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fIex6wW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F524C">
        <w:rPr>
          <w:color w:val="FF0000"/>
          <w:kern w:val="24"/>
          <w:sz w:val="28"/>
          <w:szCs w:val="28"/>
          <w:u w:color="FF0000"/>
        </w:rPr>
        <w:t xml:space="preserve">   </w:t>
      </w:r>
      <w:r w:rsidR="00AF524C" w:rsidRPr="003D6751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      </w:t>
      </w:r>
      <w:r w:rsidR="003D6751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 </w:t>
      </w:r>
      <w:r w:rsidR="00AF524C" w:rsidRPr="003D6751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r w:rsidR="00AF524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E1C9B" w:rsidRPr="00AF6A82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2E1C9B" w:rsidRDefault="00AF524C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22384D">
        <w:rPr>
          <w:rFonts w:hint="eastAsia"/>
          <w:kern w:val="24"/>
          <w:sz w:val="28"/>
          <w:szCs w:val="28"/>
          <w:lang w:val="zh-TW" w:eastAsia="zh-TW"/>
        </w:rPr>
        <w:t>；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防疫</w:t>
      </w:r>
      <w:r w:rsidR="0022384D" w:rsidRPr="0022384D">
        <w:rPr>
          <w:kern w:val="24"/>
          <w:sz w:val="28"/>
          <w:szCs w:val="28"/>
          <w:lang w:val="zh-TW" w:eastAsia="zh-TW"/>
        </w:rPr>
        <w:t>期间，仅限校内</w:t>
      </w:r>
      <w:r w:rsidR="001F1AC4">
        <w:rPr>
          <w:rFonts w:hint="eastAsia"/>
          <w:kern w:val="24"/>
          <w:sz w:val="28"/>
          <w:szCs w:val="28"/>
          <w:lang w:val="zh-TW" w:eastAsia="zh-TW"/>
        </w:rPr>
        <w:t>4</w:t>
      </w:r>
      <w:r w:rsidR="0022384D" w:rsidRPr="0022384D">
        <w:rPr>
          <w:kern w:val="24"/>
          <w:sz w:val="28"/>
          <w:szCs w:val="28"/>
          <w:lang w:val="zh-TW" w:eastAsia="zh-TW"/>
        </w:rPr>
        <w:t>名人员，额满即止。</w:t>
      </w:r>
      <w:r>
        <w:rPr>
          <w:kern w:val="24"/>
          <w:sz w:val="28"/>
          <w:szCs w:val="28"/>
          <w:lang w:val="zh-TW" w:eastAsia="zh-TW"/>
        </w:rPr>
        <w:t xml:space="preserve"> </w:t>
      </w:r>
    </w:p>
    <w:p w:rsidR="001F190A" w:rsidRPr="001F190A" w:rsidRDefault="00AF524C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</w:t>
      </w:r>
      <w:r w:rsidR="0072172E">
        <w:rPr>
          <w:rFonts w:hint="eastAsia"/>
          <w:kern w:val="24"/>
          <w:sz w:val="28"/>
          <w:szCs w:val="28"/>
          <w:lang w:val="zh-TW" w:eastAsia="zh-TW"/>
        </w:rPr>
        <w:t>校内</w:t>
      </w:r>
      <w:r>
        <w:rPr>
          <w:kern w:val="24"/>
          <w:sz w:val="28"/>
          <w:szCs w:val="28"/>
          <w:lang w:val="zh-TW" w:eastAsia="zh-TW"/>
        </w:rPr>
        <w:t xml:space="preserve">免费，用户可自备样品。 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细胞生物学平台</w:t>
      </w:r>
    </w:p>
    <w:p w:rsidR="002E1C9B" w:rsidRPr="001F190A" w:rsidRDefault="00AF524C" w:rsidP="001F190A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1F190A">
        <w:rPr>
          <w:kern w:val="24"/>
          <w:sz w:val="28"/>
          <w:szCs w:val="28"/>
          <w:lang w:val="zh-TW" w:eastAsia="zh-TW"/>
        </w:rPr>
        <w:t xml:space="preserve">  生物医学测试中心</w:t>
      </w:r>
    </w:p>
    <w:sectPr w:rsidR="002E1C9B" w:rsidRPr="001F190A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07" w:rsidRDefault="00A63707">
      <w:r>
        <w:separator/>
      </w:r>
    </w:p>
  </w:endnote>
  <w:endnote w:type="continuationSeparator" w:id="0">
    <w:p w:rsidR="00A63707" w:rsidRDefault="00A6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07" w:rsidRDefault="00A63707">
      <w:r>
        <w:separator/>
      </w:r>
    </w:p>
  </w:footnote>
  <w:footnote w:type="continuationSeparator" w:id="0">
    <w:p w:rsidR="00A63707" w:rsidRDefault="00A6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9B"/>
    <w:rsid w:val="0001734E"/>
    <w:rsid w:val="000275B1"/>
    <w:rsid w:val="00075A2F"/>
    <w:rsid w:val="001351EC"/>
    <w:rsid w:val="001626FF"/>
    <w:rsid w:val="00193E83"/>
    <w:rsid w:val="001F190A"/>
    <w:rsid w:val="001F1AC4"/>
    <w:rsid w:val="0022384D"/>
    <w:rsid w:val="00224188"/>
    <w:rsid w:val="002608B3"/>
    <w:rsid w:val="00277E17"/>
    <w:rsid w:val="00291E3B"/>
    <w:rsid w:val="002C12FB"/>
    <w:rsid w:val="002E0B06"/>
    <w:rsid w:val="002E1C9B"/>
    <w:rsid w:val="00390C99"/>
    <w:rsid w:val="003D6751"/>
    <w:rsid w:val="003E671C"/>
    <w:rsid w:val="004054D4"/>
    <w:rsid w:val="00414DAA"/>
    <w:rsid w:val="00477433"/>
    <w:rsid w:val="004A7797"/>
    <w:rsid w:val="004C0686"/>
    <w:rsid w:val="004C10C3"/>
    <w:rsid w:val="004D0985"/>
    <w:rsid w:val="00566617"/>
    <w:rsid w:val="0058337A"/>
    <w:rsid w:val="005A0286"/>
    <w:rsid w:val="005B3288"/>
    <w:rsid w:val="0071561B"/>
    <w:rsid w:val="0072172E"/>
    <w:rsid w:val="007A374B"/>
    <w:rsid w:val="007B0987"/>
    <w:rsid w:val="007C4267"/>
    <w:rsid w:val="007D0BC0"/>
    <w:rsid w:val="0080260A"/>
    <w:rsid w:val="008269CB"/>
    <w:rsid w:val="00883C6D"/>
    <w:rsid w:val="00947F66"/>
    <w:rsid w:val="009E461B"/>
    <w:rsid w:val="009F2935"/>
    <w:rsid w:val="00A111C0"/>
    <w:rsid w:val="00A14811"/>
    <w:rsid w:val="00A63707"/>
    <w:rsid w:val="00A73376"/>
    <w:rsid w:val="00AF524C"/>
    <w:rsid w:val="00AF6A82"/>
    <w:rsid w:val="00B11CED"/>
    <w:rsid w:val="00B32EE1"/>
    <w:rsid w:val="00B35C5C"/>
    <w:rsid w:val="00C17815"/>
    <w:rsid w:val="00C43E59"/>
    <w:rsid w:val="00C620D4"/>
    <w:rsid w:val="00C75C20"/>
    <w:rsid w:val="00C768E3"/>
    <w:rsid w:val="00C969EB"/>
    <w:rsid w:val="00D622D0"/>
    <w:rsid w:val="00D9247D"/>
    <w:rsid w:val="00DB3A5E"/>
    <w:rsid w:val="00E047FE"/>
    <w:rsid w:val="00E26D7D"/>
    <w:rsid w:val="00E37D26"/>
    <w:rsid w:val="00E44DC5"/>
    <w:rsid w:val="00E53121"/>
    <w:rsid w:val="00E64382"/>
    <w:rsid w:val="00EB6C22"/>
    <w:rsid w:val="00EE0B55"/>
    <w:rsid w:val="00F01F3A"/>
    <w:rsid w:val="00F85F4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F4BC1"/>
  <w15:docId w15:val="{520A757F-AD97-4320-B04D-5BD8D3EE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3E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3E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E671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48</cp:revision>
  <dcterms:created xsi:type="dcterms:W3CDTF">2022-01-17T01:18:00Z</dcterms:created>
  <dcterms:modified xsi:type="dcterms:W3CDTF">2022-10-06T06:29:00Z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e3651c76aec2dde9bc361722afa13e74485d94866eaad67ef24af9c14429beab</vt:lpwstr>
  </property>
</Properties>
</file>