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46713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127F1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15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46713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127F1D">
        <w:rPr>
          <w:rFonts w:hint="eastAsia"/>
          <w:kern w:val="24"/>
          <w:sz w:val="28"/>
          <w:szCs w:val="28"/>
          <w:lang w:val="zh-TW" w:eastAsia="zh-TW"/>
        </w:rPr>
        <w:t>15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:rsidR="00114831" w:rsidRPr="00F970C1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127F1D" w:rsidRPr="00127F1D">
        <w:rPr>
          <w:kern w:val="24"/>
          <w:sz w:val="28"/>
          <w:szCs w:val="28"/>
          <w:lang w:val="zh-TW" w:eastAsia="zh-TW"/>
        </w:rPr>
        <w:t>http://sapphireking.mikecrm.com/UXujBMr</w:t>
      </w:r>
    </w:p>
    <w:p w:rsidR="00114831" w:rsidRPr="00BA654B" w:rsidRDefault="00127F1D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252095</wp:posOffset>
            </wp:positionV>
            <wp:extent cx="1685925" cy="1685925"/>
            <wp:effectExtent l="0" t="0" r="9525" b="9525"/>
            <wp:wrapTopAndBottom/>
            <wp:docPr id="2" name="图片 2" descr="https://mikecrm.com/ugc_4_a/pub/1c/1c1j2pznqbgd553n8c0px3psi16z5426/form/qr/UXujBMr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UXujBMr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6C4C33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疫情防控期间，仅限校内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培训费用：免费，用户可自备样品。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lastRenderedPageBreak/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</w:t>
      </w:r>
      <w:bookmarkStart w:id="0" w:name="_GoBack"/>
      <w:bookmarkEnd w:id="0"/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48" w:rsidRDefault="004A7648">
      <w:r>
        <w:separator/>
      </w:r>
    </w:p>
  </w:endnote>
  <w:endnote w:type="continuationSeparator" w:id="0">
    <w:p w:rsidR="004A7648" w:rsidRDefault="004A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48" w:rsidRDefault="004A7648">
      <w:r>
        <w:separator/>
      </w:r>
    </w:p>
  </w:footnote>
  <w:footnote w:type="continuationSeparator" w:id="0">
    <w:p w:rsidR="004A7648" w:rsidRDefault="004A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A7554"/>
    <w:rsid w:val="000C086F"/>
    <w:rsid w:val="00114831"/>
    <w:rsid w:val="00127F1D"/>
    <w:rsid w:val="00162286"/>
    <w:rsid w:val="00175F03"/>
    <w:rsid w:val="001B159E"/>
    <w:rsid w:val="001B7E3D"/>
    <w:rsid w:val="00267F93"/>
    <w:rsid w:val="002C03E1"/>
    <w:rsid w:val="00322F18"/>
    <w:rsid w:val="00340434"/>
    <w:rsid w:val="00365BFC"/>
    <w:rsid w:val="003E2875"/>
    <w:rsid w:val="003F390A"/>
    <w:rsid w:val="0043333B"/>
    <w:rsid w:val="004405D7"/>
    <w:rsid w:val="004474EE"/>
    <w:rsid w:val="00453A88"/>
    <w:rsid w:val="004A7648"/>
    <w:rsid w:val="00514BEC"/>
    <w:rsid w:val="00562050"/>
    <w:rsid w:val="0058216D"/>
    <w:rsid w:val="005A3E48"/>
    <w:rsid w:val="005C43EF"/>
    <w:rsid w:val="005D0631"/>
    <w:rsid w:val="00623717"/>
    <w:rsid w:val="006528C5"/>
    <w:rsid w:val="006535FF"/>
    <w:rsid w:val="0065686E"/>
    <w:rsid w:val="006A3F52"/>
    <w:rsid w:val="006C4C33"/>
    <w:rsid w:val="007958BF"/>
    <w:rsid w:val="007C50B0"/>
    <w:rsid w:val="00836A3C"/>
    <w:rsid w:val="00861DAB"/>
    <w:rsid w:val="008716A6"/>
    <w:rsid w:val="0088250C"/>
    <w:rsid w:val="008945E2"/>
    <w:rsid w:val="009060A1"/>
    <w:rsid w:val="00946713"/>
    <w:rsid w:val="00953AC2"/>
    <w:rsid w:val="00972D30"/>
    <w:rsid w:val="009B3704"/>
    <w:rsid w:val="009F2F47"/>
    <w:rsid w:val="00A57415"/>
    <w:rsid w:val="00A75271"/>
    <w:rsid w:val="00AA0667"/>
    <w:rsid w:val="00AA5710"/>
    <w:rsid w:val="00B34199"/>
    <w:rsid w:val="00BA654B"/>
    <w:rsid w:val="00C368CB"/>
    <w:rsid w:val="00C56E16"/>
    <w:rsid w:val="00D2240A"/>
    <w:rsid w:val="00D922C3"/>
    <w:rsid w:val="00DA5596"/>
    <w:rsid w:val="00DF3CDE"/>
    <w:rsid w:val="00E01A3B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25594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54</cp:revision>
  <dcterms:created xsi:type="dcterms:W3CDTF">2022-01-11T09:58:00Z</dcterms:created>
  <dcterms:modified xsi:type="dcterms:W3CDTF">2022-09-02T10:32:00Z</dcterms:modified>
</cp:coreProperties>
</file>