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C87203" w:rsidRDefault="00A80787" w:rsidP="00DC1ABC">
      <w:pPr>
        <w:jc w:val="center"/>
        <w:rPr>
          <w:b/>
        </w:rPr>
      </w:pPr>
      <w:r w:rsidRPr="00C87203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C87203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C87203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C87203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C87203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Pr="00C87203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C87203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8A6A1E" w:rsidRPr="002604F5" w:rsidRDefault="008A6A1E" w:rsidP="008D5AE0">
      <w:pPr>
        <w:spacing w:beforeLines="50" w:before="120" w:afterLines="50" w:after="120" w:line="480" w:lineRule="exact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为了更好地满足学生们的需求，使大家更好了解流式细胞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的工作原理和软件操作，共享仪器平台现举办小型流式细胞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上机培训，欢迎同学们报名参加。</w:t>
      </w:r>
    </w:p>
    <w:p w:rsidR="00A80787" w:rsidRPr="002604F5" w:rsidRDefault="00A80787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4183">
        <w:rPr>
          <w:rFonts w:ascii="仿宋" w:eastAsia="仿宋" w:hAnsi="仿宋" w:cstheme="minorBidi" w:hint="eastAsia"/>
          <w:kern w:val="24"/>
          <w:sz w:val="28"/>
          <w:szCs w:val="28"/>
        </w:rPr>
        <w:t>培训仪器：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BD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DD61A1" w:rsidRPr="00DD61A1">
        <w:rPr>
          <w:rFonts w:ascii="仿宋" w:eastAsia="仿宋" w:hAnsi="仿宋"/>
          <w:kern w:val="24"/>
          <w:sz w:val="28"/>
          <w:szCs w:val="28"/>
        </w:rPr>
        <w:t>Fortessa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 w:rsidR="00DD61A1">
        <w:rPr>
          <w:rFonts w:ascii="仿宋" w:eastAsia="仿宋" w:hAnsi="仿宋" w:cstheme="minorBidi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</w:p>
    <w:p w:rsidR="00A80787" w:rsidRPr="002604F5" w:rsidRDefault="00A80787" w:rsidP="008D5AE0">
      <w:pPr>
        <w:spacing w:beforeLines="50" w:before="120" w:afterLines="50" w:after="120" w:line="480" w:lineRule="exact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364183">
        <w:rPr>
          <w:rFonts w:ascii="仿宋" w:eastAsia="仿宋" w:hAnsi="仿宋" w:hint="eastAsia"/>
          <w:kern w:val="24"/>
          <w:sz w:val="28"/>
          <w:szCs w:val="28"/>
        </w:rPr>
        <w:t>培训内容：</w:t>
      </w:r>
      <w:r w:rsidR="00DD61A1" w:rsidRPr="00DD61A1">
        <w:rPr>
          <w:rFonts w:ascii="仿宋" w:eastAsia="仿宋" w:hAnsi="仿宋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A80787" w:rsidRPr="002604F5" w:rsidRDefault="00A80787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4183">
        <w:rPr>
          <w:rFonts w:ascii="仿宋" w:eastAsia="仿宋" w:hAnsi="仿宋" w:cstheme="minorBidi" w:hint="eastAsia"/>
          <w:kern w:val="24"/>
          <w:sz w:val="28"/>
          <w:szCs w:val="28"/>
        </w:rPr>
        <w:t>培训时间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2019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89332A">
        <w:rPr>
          <w:rFonts w:ascii="仿宋" w:eastAsia="仿宋" w:hAnsi="仿宋" w:cstheme="minorBidi"/>
          <w:kern w:val="24"/>
          <w:sz w:val="28"/>
          <w:szCs w:val="28"/>
        </w:rPr>
        <w:t>12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月 </w:t>
      </w:r>
      <w:r w:rsidR="0089332A">
        <w:rPr>
          <w:rFonts w:ascii="仿宋" w:eastAsia="仿宋" w:hAnsi="仿宋" w:cstheme="minorBidi"/>
          <w:kern w:val="24"/>
          <w:sz w:val="28"/>
          <w:szCs w:val="28"/>
        </w:rPr>
        <w:t>3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C87203">
        <w:rPr>
          <w:rFonts w:ascii="仿宋" w:eastAsia="仿宋" w:hAnsi="仿宋" w:cstheme="minorBidi" w:hint="eastAsia"/>
          <w:kern w:val="24"/>
          <w:sz w:val="28"/>
          <w:szCs w:val="28"/>
        </w:rPr>
        <w:t>（周二）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13:00-1</w:t>
      </w:r>
      <w:r w:rsidR="00DD61A1"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A80787" w:rsidRPr="002604F5" w:rsidRDefault="00A80787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4183">
        <w:rPr>
          <w:rFonts w:ascii="仿宋" w:eastAsia="仿宋" w:hAnsi="仿宋" w:cstheme="minorBidi" w:hint="eastAsia"/>
          <w:kern w:val="24"/>
          <w:sz w:val="28"/>
          <w:szCs w:val="28"/>
        </w:rPr>
        <w:t>培训地点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清华大学生物技术馆2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102</w:t>
      </w:r>
    </w:p>
    <w:p w:rsidR="00A80787" w:rsidRPr="002604F5" w:rsidRDefault="00A80787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4183">
        <w:rPr>
          <w:rFonts w:ascii="仿宋" w:eastAsia="仿宋" w:hAnsi="仿宋" w:cstheme="minorBidi" w:hint="eastAsia"/>
          <w:kern w:val="24"/>
          <w:sz w:val="28"/>
          <w:szCs w:val="28"/>
        </w:rPr>
        <w:t>联系电话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7B0484">
        <w:rPr>
          <w:rFonts w:ascii="仿宋" w:eastAsia="仿宋" w:hAnsi="仿宋" w:cstheme="minorBidi"/>
          <w:kern w:val="24"/>
          <w:sz w:val="28"/>
          <w:szCs w:val="28"/>
        </w:rPr>
        <w:t>010</w:t>
      </w:r>
      <w:r w:rsidR="007B0484">
        <w:rPr>
          <w:rFonts w:ascii="仿宋" w:eastAsia="仿宋" w:hAnsi="仿宋" w:cstheme="minorBidi" w:hint="eastAsia"/>
          <w:kern w:val="24"/>
          <w:sz w:val="28"/>
          <w:szCs w:val="28"/>
        </w:rPr>
        <w:t>-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62798144  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于老师 </w:t>
      </w:r>
    </w:p>
    <w:p w:rsidR="00A80787" w:rsidRPr="00364183" w:rsidRDefault="00A80787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4183">
        <w:rPr>
          <w:rFonts w:ascii="仿宋" w:eastAsia="仿宋" w:hAnsi="仿宋" w:cstheme="minorBidi" w:hint="eastAsia"/>
          <w:kern w:val="24"/>
          <w:sz w:val="28"/>
          <w:szCs w:val="28"/>
        </w:rPr>
        <w:t>报名方式：</w:t>
      </w:r>
      <w:r w:rsidR="002F102E" w:rsidRPr="00364183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</w:p>
    <w:p w:rsidR="00C87203" w:rsidRDefault="00C87203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点击链接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：</w:t>
      </w:r>
      <w:r w:rsidRPr="00C87203">
        <w:rPr>
          <w:rFonts w:ascii="仿宋" w:eastAsia="仿宋" w:hAnsi="仿宋" w:cstheme="minorBidi"/>
          <w:kern w:val="24"/>
          <w:sz w:val="28"/>
          <w:szCs w:val="28"/>
        </w:rPr>
        <w:t>http://gxyqtsinghua.mikecrm.com/XNnoqiB</w:t>
      </w:r>
    </w:p>
    <w:p w:rsidR="00C87203" w:rsidRPr="002604F5" w:rsidRDefault="00C87203" w:rsidP="008D5AE0">
      <w:pPr>
        <w:pStyle w:val="a3"/>
        <w:spacing w:beforeLines="50" w:before="120" w:beforeAutospacing="0" w:afterLines="50" w:after="120" w:afterAutospacing="0" w:line="48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或扫描二维码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：</w:t>
      </w:r>
    </w:p>
    <w:p w:rsidR="00365CA5" w:rsidRPr="002604F5" w:rsidRDefault="00C87203" w:rsidP="003A0FEB">
      <w:pPr>
        <w:pStyle w:val="a3"/>
        <w:spacing w:before="0" w:beforeAutospacing="0" w:after="0" w:afterAutospacing="0" w:line="560" w:lineRule="exact"/>
        <w:ind w:firstLineChars="200" w:firstLine="480"/>
        <w:jc w:val="center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126803</wp:posOffset>
            </wp:positionV>
            <wp:extent cx="798195" cy="798195"/>
            <wp:effectExtent l="0" t="0" r="1905" b="1905"/>
            <wp:wrapTight wrapText="bothSides">
              <wp:wrapPolygon edited="0">
                <wp:start x="0" y="0"/>
                <wp:lineTo x="0" y="21136"/>
                <wp:lineTo x="21136" y="21136"/>
                <wp:lineTo x="21136" y="0"/>
                <wp:lineTo x="0" y="0"/>
              </wp:wrapPolygon>
            </wp:wrapTight>
            <wp:docPr id="1" name="图片 1" descr="https://www.mikecrm.com/ugc_5_b/pub/s8/s8pxwqwkn0wl1h81i2g29e5uqrhffro8/form/qr/XNnoqiB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XNnoqiB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787" w:rsidRPr="002604F5" w:rsidRDefault="00A80787" w:rsidP="003A0FEB">
      <w:pPr>
        <w:pStyle w:val="a3"/>
        <w:spacing w:before="0" w:beforeAutospacing="0" w:after="0" w:afterAutospacing="0" w:line="560" w:lineRule="exact"/>
        <w:rPr>
          <w:rFonts w:ascii="仿宋" w:eastAsia="仿宋" w:hAnsi="仿宋" w:cstheme="minorBidi"/>
          <w:kern w:val="24"/>
          <w:sz w:val="28"/>
          <w:szCs w:val="28"/>
        </w:rPr>
      </w:pPr>
    </w:p>
    <w:p w:rsidR="00C87203" w:rsidRDefault="00C87203" w:rsidP="003A0FEB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A80787" w:rsidRPr="002604F5" w:rsidRDefault="00A80787" w:rsidP="003A0FEB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A80787" w:rsidRPr="002604F5" w:rsidRDefault="00A80787" w:rsidP="003A0FEB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p w:rsidR="00A33072" w:rsidRPr="002604F5" w:rsidRDefault="00A33072">
      <w:bookmarkStart w:id="0" w:name="_GoBack"/>
      <w:bookmarkEnd w:id="0"/>
    </w:p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C5" w:rsidRDefault="004C4BC5" w:rsidP="00B2655C">
      <w:r>
        <w:separator/>
      </w:r>
    </w:p>
  </w:endnote>
  <w:endnote w:type="continuationSeparator" w:id="0">
    <w:p w:rsidR="004C4BC5" w:rsidRDefault="004C4BC5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C5" w:rsidRDefault="004C4BC5" w:rsidP="00B2655C">
      <w:r>
        <w:separator/>
      </w:r>
    </w:p>
  </w:footnote>
  <w:footnote w:type="continuationSeparator" w:id="0">
    <w:p w:rsidR="004C4BC5" w:rsidRDefault="004C4BC5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90B98"/>
    <w:rsid w:val="000B54D0"/>
    <w:rsid w:val="00151ECD"/>
    <w:rsid w:val="001A4E5F"/>
    <w:rsid w:val="002604F5"/>
    <w:rsid w:val="002F102E"/>
    <w:rsid w:val="003438E6"/>
    <w:rsid w:val="00364183"/>
    <w:rsid w:val="00365CA5"/>
    <w:rsid w:val="0038083D"/>
    <w:rsid w:val="00383C45"/>
    <w:rsid w:val="003A0FEB"/>
    <w:rsid w:val="004501EF"/>
    <w:rsid w:val="004846B8"/>
    <w:rsid w:val="004C4BC5"/>
    <w:rsid w:val="004D4DD1"/>
    <w:rsid w:val="004E0921"/>
    <w:rsid w:val="00560855"/>
    <w:rsid w:val="005B55B7"/>
    <w:rsid w:val="005C04FD"/>
    <w:rsid w:val="005C0895"/>
    <w:rsid w:val="005F3D67"/>
    <w:rsid w:val="00682E06"/>
    <w:rsid w:val="006F6E5C"/>
    <w:rsid w:val="0071523D"/>
    <w:rsid w:val="00732C2C"/>
    <w:rsid w:val="007B0484"/>
    <w:rsid w:val="00810A03"/>
    <w:rsid w:val="008469DC"/>
    <w:rsid w:val="0089332A"/>
    <w:rsid w:val="008A6A1E"/>
    <w:rsid w:val="008B3D4B"/>
    <w:rsid w:val="008D5AE0"/>
    <w:rsid w:val="009410B4"/>
    <w:rsid w:val="00971FB0"/>
    <w:rsid w:val="00A20AA8"/>
    <w:rsid w:val="00A33072"/>
    <w:rsid w:val="00A63FBF"/>
    <w:rsid w:val="00A7404A"/>
    <w:rsid w:val="00A80787"/>
    <w:rsid w:val="00B01626"/>
    <w:rsid w:val="00B2655C"/>
    <w:rsid w:val="00B7297A"/>
    <w:rsid w:val="00C00DE7"/>
    <w:rsid w:val="00C53E3F"/>
    <w:rsid w:val="00C87203"/>
    <w:rsid w:val="00D31C11"/>
    <w:rsid w:val="00D8625A"/>
    <w:rsid w:val="00DA4455"/>
    <w:rsid w:val="00DC1ABC"/>
    <w:rsid w:val="00DD61A1"/>
    <w:rsid w:val="00E949CB"/>
    <w:rsid w:val="00EB40BF"/>
    <w:rsid w:val="00F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41</cp:revision>
  <dcterms:created xsi:type="dcterms:W3CDTF">2019-03-18T02:24:00Z</dcterms:created>
  <dcterms:modified xsi:type="dcterms:W3CDTF">2019-11-27T01:08:00Z</dcterms:modified>
</cp:coreProperties>
</file>